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</w:tabs>
      <w:rPr>
        <w:rFonts w:hint="eastAsia"/>
      </w:rPr>
    </w:pPr>
    <w:r>
      <w:rPr>
        <w:rFonts w:hint="eastAsia"/>
      </w:rPr>
      <w:t xml:space="preserve">                                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741DA3"/>
    <w:multiLevelType w:val="singleLevel"/>
    <w:tmpl w:val="FB741DA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3ED78D9"/>
    <w:multiLevelType w:val="multilevel"/>
    <w:tmpl w:val="13ED78D9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C4BBE"/>
    <w:rsid w:val="0838083F"/>
    <w:rsid w:val="27631C5C"/>
    <w:rsid w:val="27F42831"/>
    <w:rsid w:val="395A5CE3"/>
    <w:rsid w:val="47C87D59"/>
    <w:rsid w:val="4C5B3686"/>
    <w:rsid w:val="62004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4"/>
    </w:rPr>
  </w:style>
  <w:style w:type="paragraph" w:styleId="3">
    <w:name w:val="Body Text Indent"/>
    <w:basedOn w:val="1"/>
    <w:qFormat/>
    <w:uiPriority w:val="0"/>
    <w:pPr>
      <w:ind w:firstLine="200" w:firstLineChars="200"/>
    </w:pPr>
    <w:rPr>
      <w:sz w:val="24"/>
    </w:rPr>
  </w:style>
  <w:style w:type="paragraph" w:styleId="4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hohai</Company>
  <Pages>1</Pages>
  <Words>236</Words>
  <Characters>1351</Characters>
  <Lines>11</Lines>
  <Paragraphs>3</Paragraphs>
  <TotalTime>0</TotalTime>
  <ScaleCrop>false</ScaleCrop>
  <LinksUpToDate>false</LinksUpToDate>
  <CharactersWithSpaces>1584</CharactersWithSpaces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2015-04-17T09:14:00Z</dcterms:created>
  <dc:creator>wxy</dc:creator>
  <cp:lastModifiedBy>Paula</cp:lastModifiedBy>
  <cp:lastPrinted>2019-12-06T07:12:00Z</cp:lastPrinted>
  <dcterms:modified xsi:type="dcterms:W3CDTF">2019-12-23T04:59:14Z</dcterms:modified>
  <dc:title>                                                  学号：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